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>UBND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948A4" wp14:editId="34748F46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A94625" wp14:editId="56F4F1DA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612CA9" w:rsidRPr="00944851" w:rsidRDefault="00612CA9" w:rsidP="00612CA9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</w:rPr>
      </w:pPr>
    </w:p>
    <w:p w:rsidR="00612CA9" w:rsidRPr="00F16EF2" w:rsidRDefault="00612CA9" w:rsidP="00612CA9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>
        <w:rPr>
          <w:rFonts w:ascii="Times New Roman" w:hAnsi="Times New Roman" w:cs="Times New Roman"/>
          <w:i/>
          <w:lang w:val="en-US"/>
        </w:rPr>
        <w:t>25</w:t>
      </w:r>
      <w:r w:rsidRPr="00944851">
        <w:rPr>
          <w:rFonts w:ascii="Times New Roman" w:hAnsi="Times New Roman" w:cs="Times New Roman"/>
          <w:i/>
        </w:rPr>
        <w:t xml:space="preserve"> tháng </w:t>
      </w:r>
      <w:r>
        <w:rPr>
          <w:rFonts w:ascii="Times New Roman" w:hAnsi="Times New Roman" w:cs="Times New Roman"/>
          <w:i/>
          <w:lang w:val="en-US"/>
        </w:rPr>
        <w:t>3</w:t>
      </w:r>
      <w:r w:rsidRPr="00944851">
        <w:rPr>
          <w:rFonts w:ascii="Times New Roman" w:hAnsi="Times New Roman" w:cs="Times New Roman"/>
          <w:i/>
        </w:rPr>
        <w:t xml:space="preserve"> năm 201</w:t>
      </w:r>
      <w:r>
        <w:rPr>
          <w:rFonts w:ascii="Times New Roman" w:hAnsi="Times New Roman" w:cs="Times New Roman"/>
          <w:i/>
          <w:lang w:val="en-US"/>
        </w:rPr>
        <w:t>6</w:t>
      </w:r>
    </w:p>
    <w:p w:rsidR="00612CA9" w:rsidRPr="00150F6D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12CA9" w:rsidRPr="00782D57" w:rsidRDefault="00612CA9" w:rsidP="00612CA9">
      <w:pPr>
        <w:pStyle w:val="ListParagraph"/>
        <w:tabs>
          <w:tab w:val="center" w:pos="2127"/>
          <w:tab w:val="center" w:pos="6521"/>
        </w:tabs>
        <w:spacing w:after="0"/>
        <w:ind w:left="786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proofErr w:type="gramStart"/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>THÁNG  3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>2016  VÀ PHƯƠNG HƯỚNG THÁNG 4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2016  CỦA LỚP  12A7- </w:t>
      </w:r>
      <w:r w:rsidRPr="00782D57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612CA9" w:rsidRPr="00FB5053" w:rsidRDefault="00612CA9" w:rsidP="00612CA9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12CA9" w:rsidRPr="00150F6D" w:rsidRDefault="00612CA9" w:rsidP="00612CA9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I. 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THÁNG 02/2016</w:t>
      </w:r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chuyên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cần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612CA9" w:rsidRPr="00150F6D" w:rsidRDefault="00612CA9" w:rsidP="00612CA9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3/2016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10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04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M.Huy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12CA9" w:rsidRDefault="00612CA9" w:rsidP="00612CA9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Minh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Huy</w:t>
      </w:r>
      <w:proofErr w:type="spellEnd"/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kỷ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luật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vai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túi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QLHS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ĐTDĐ: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12CA9" w:rsidRPr="00612CA9" w:rsidRDefault="00612CA9" w:rsidP="00612CA9">
      <w:pPr>
        <w:tabs>
          <w:tab w:val="center" w:pos="2127"/>
          <w:tab w:val="center" w:pos="6521"/>
        </w:tabs>
        <w:spacing w:after="0"/>
        <w:ind w:left="127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12CA9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bookmarkStart w:id="0" w:name="_GoBack"/>
      <w:bookmarkEnd w:id="0"/>
      <w:proofErr w:type="gramStart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GVBM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QLHS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học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tập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</w:p>
    <w:p w:rsidR="00612CA9" w:rsidRPr="00716935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lệch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vệ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sinh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612CA9" w:rsidRPr="00150F6D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tu</w:t>
      </w:r>
      <w:r>
        <w:rPr>
          <w:rFonts w:ascii="Times New Roman" w:hAnsi="Times New Roman" w:cs="Times New Roman"/>
          <w:sz w:val="28"/>
          <w:szCs w:val="28"/>
          <w:lang w:val="en-US"/>
        </w:rPr>
        <w:t>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sọt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rác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LPKL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SHCN.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(QLHS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12CA9" w:rsidRPr="005061DA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sáu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25/3/2016,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xà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javen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mang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chổi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tàu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dừa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, 3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thùng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cây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360°, 2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cây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thùng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mỗi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giẻ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bàn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mình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cửa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bảng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>...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Tất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HS.</w:t>
      </w:r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Nội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khác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25/3/2016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30 HS,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35 HS.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lo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word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ra.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250.000đ.</w:t>
      </w:r>
    </w:p>
    <w:p w:rsidR="00612CA9" w:rsidRPr="00FB5053" w:rsidRDefault="00612CA9" w:rsidP="00612CA9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12A7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hàng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khung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P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II. PHƯƠNG HƯỚNG THÁNG 4/2016.</w:t>
      </w:r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GV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quản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lí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, GVBM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dõi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3/4/2016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12.</w:t>
      </w:r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2016.</w:t>
      </w:r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tránh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HK.</w:t>
      </w:r>
    </w:p>
    <w:p w:rsidR="00612CA9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GVCN </w:t>
      </w:r>
    </w:p>
    <w:p w:rsidR="00612CA9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12CA9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12CA9" w:rsidRPr="00150F6D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</w:p>
    <w:p w:rsidR="00612CA9" w:rsidRDefault="00612CA9" w:rsidP="00612CA9">
      <w:pPr>
        <w:jc w:val="both"/>
      </w:pPr>
    </w:p>
    <w:p w:rsidR="009C4923" w:rsidRDefault="009C4923"/>
    <w:sectPr w:rsidR="009C4923" w:rsidSect="00782D57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32B4E93"/>
    <w:multiLevelType w:val="hybridMultilevel"/>
    <w:tmpl w:val="FEE8B866"/>
    <w:lvl w:ilvl="0" w:tplc="AFB2E956">
      <w:numFmt w:val="bullet"/>
      <w:lvlText w:val=""/>
      <w:lvlJc w:val="left"/>
      <w:pPr>
        <w:ind w:left="1637" w:hanging="360"/>
      </w:pPr>
      <w:rPr>
        <w:rFonts w:ascii="Wingdings" w:eastAsiaTheme="minorHAnsi" w:hAnsi="Wingdings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A9"/>
    <w:rsid w:val="00612CA9"/>
    <w:rsid w:val="009C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C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2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CA9"/>
    <w:rPr>
      <w:rFonts w:ascii="Tahoma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C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2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CA9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3198</Characters>
  <Application>Microsoft Office Word</Application>
  <DocSecurity>0</DocSecurity>
  <Lines>26</Lines>
  <Paragraphs>7</Paragraphs>
  <ScaleCrop>false</ScaleCrop>
  <Company>home</Company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cp:lastPrinted>2016-03-25T01:23:00Z</cp:lastPrinted>
  <dcterms:created xsi:type="dcterms:W3CDTF">2016-03-25T01:16:00Z</dcterms:created>
  <dcterms:modified xsi:type="dcterms:W3CDTF">2016-03-25T01:24:00Z</dcterms:modified>
</cp:coreProperties>
</file>